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AA" w:rsidRPr="004924C3" w:rsidRDefault="009666AA" w:rsidP="00C344C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989"/>
        <w:gridCol w:w="4776"/>
      </w:tblGrid>
      <w:tr w:rsidR="009666AA" w:rsidRPr="009666AA" w:rsidTr="009666AA">
        <w:trPr>
          <w:trHeight w:val="3928"/>
        </w:trPr>
        <w:tc>
          <w:tcPr>
            <w:tcW w:w="3989" w:type="dxa"/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Регистрационный номер заявления</w:t>
            </w:r>
            <w:r w:rsidRPr="009666A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 ____________</w:t>
            </w:r>
          </w:p>
        </w:tc>
        <w:tc>
          <w:tcPr>
            <w:tcW w:w="4614" w:type="dxa"/>
          </w:tcPr>
          <w:p w:rsidR="009666AA" w:rsidRPr="009666AA" w:rsidRDefault="009666AA" w:rsidP="009666AA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Директору МАОУ «Прогимназия </w:t>
            </w:r>
            <w:proofErr w:type="gramStart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 237</w:t>
            </w:r>
            <w:proofErr w:type="gramEnd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«Семицветик»  г. Саратова </w:t>
            </w:r>
          </w:p>
          <w:p w:rsidR="009666AA" w:rsidRPr="009666AA" w:rsidRDefault="009666AA" w:rsidP="009666AA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А.В. </w:t>
            </w:r>
            <w:proofErr w:type="spellStart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Катаржиной</w:t>
            </w:r>
            <w:proofErr w:type="spellEnd"/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Ф.И.О. родителя (законного представителя), иного уполномоченного лица,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проживающего (-ей) по адресу: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      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Контактный телефон: ______________________________________</w:t>
            </w: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ЗАЯВЛЕНИЕ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Прошу зачислить в порядке перевода из 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(наименование образовательной организации)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мою/моего дочь/сына 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>(Ф.И.О. обучающегося)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«_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_»_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_________20___ г.р. в ____ класс МАОУ «Прогимназия № 2</w:t>
      </w:r>
      <w:r w:rsidR="0016361E"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начального основного общего образования.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Изучаемый иностранный язык 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Дата и место рождения ребенка 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Место регистрации ребенка 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Место проживания ребенка (фактическое, если не совпадает с местом регистрации) 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Ф.И.О. отца,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Ф.И.О. матери,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_____________________________________________________________________________Ф.И.О. опекуна, адрес места жительства, контактный телефон, адрес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эл.почты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_____________________________________________________________________________ Сведения о наличии права внеочередного, первоочередного или преимущественного приема (при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наличии)_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Сведения о потребности ребенка в обучении по адаптированной образовательной программе (далее – АОП) и (или) создании специальных условий для организации обучения и воспитания обучающегося с ограниченными возможностями здоровья (при наличии) 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Согласие на обучение по АОП (в случае необходимости обучения ребенка по АОП) 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 уставом МАОУ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лицензией на осуществление образовательной деятельности, свидетельством о государственной аккредитации, локальными актами, общеобразовательными программами и другими документами, регламентирующими организацию и образовательную деятельность,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образовательными программами, права и обязанность обучающихся ознакомлен(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а)  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(личная подпись заявителя)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Даю согласие на обработку персональных данных согласно приложение № 1                           к заявлению о приеме _______________________ / 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(расшифровка)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                    _____________________ / 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(дата подачи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заявления)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(подпись)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Расписка в получении документов получена _____________ / 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  <w:r w:rsidRPr="009666AA">
        <w:rPr>
          <w:rFonts w:ascii="Times New Roman" w:eastAsia="Times New Roman" w:hAnsi="Times New Roman"/>
          <w:b/>
          <w:szCs w:val="32"/>
          <w:lang w:eastAsia="ru-RU" w:bidi="ru-RU"/>
        </w:rPr>
        <w:t>СОГЛАСИЕ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b/>
          <w:sz w:val="20"/>
          <w:szCs w:val="28"/>
          <w:lang w:eastAsia="ru-RU" w:bidi="ru-RU"/>
        </w:rPr>
        <w:t>на обработку персональных данных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Я, _______________________________________________________________________________,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</w:t>
      </w:r>
      <w:r w:rsidRPr="009666AA"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родителя (законного представителя)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являясь родителем (законным представителем) </w:t>
      </w:r>
    </w:p>
    <w:p w:rsidR="009666AA" w:rsidRPr="009666AA" w:rsidRDefault="009666AA" w:rsidP="009666A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            </w:t>
      </w:r>
      <w:r w:rsidRPr="009666AA"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дата рождения ребенка, класс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(далее –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обучающийся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), в соответствии с Федеральным законом  Российской Федерации                       от 27.07.2006 г. № 152-ФЗ «О персональных данных» (далее – ФЗ РФ № 152 от 27.07.2006 г.), даю согласие на обработку персональных данных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муниципальном автономном общеобразовательном учреждении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г.Саратова</w:t>
      </w:r>
      <w:proofErr w:type="spell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расположенном по адресу: 410005, г. Саратов, ул. им. Посадского И.Н., 308 «А»,                                         тел.: (8452) 69-23-06; телефон/факс: (8452) 69-27-43 (далее – ОУ), с использованием средств автоматизации или без использования таких средств,  включая  хранение этих данных в архивах и размещение в информационно-телекоммуникационных сетях.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       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вправе рассматривать фамилию, имя, отчество, дату рождения, результаты успеваемости, домашний адрес, телефон, паспортные данные, данные свидетельств о рождении, записи с камер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видеонаблюдения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применении к ФЗ РФ № 152 от 27.07.2006 г. как </w:t>
      </w:r>
      <w:r w:rsidRPr="009666A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общедоступные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при следующих условиях: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- обработка данных осуществляется только в целях уставной деятельности ОУ;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71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- данные доступны ограниченному кругу лиц.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Для ограничения доступа могут использоваться соответствующие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средства,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не требующие специальных разрешений и сертификации.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Доступ может предоставляться, родителям (законным представителям) </w:t>
      </w:r>
      <w:proofErr w:type="gramStart"/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 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а также административным и педагогическим работникам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. 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вправе включать обрабатываемые персональные данные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списки (реестры) и отчетные формы, предусмотренные нормативными документами федеральных                        и муниципальными органов управления образованием, регламентирующими предоставление отчетных данных.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Настоящее согласие дано мной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«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___» _____________ 20____года и действует весь период обучения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 / 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</w:t>
      </w:r>
      <w:r w:rsidRPr="009666AA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 w:rsidRPr="009666AA">
        <w:rPr>
          <w:rFonts w:ascii="Times New Roman" w:eastAsia="Times New Roman" w:hAnsi="Times New Roman"/>
          <w:lang w:eastAsia="ru-RU" w:bidi="ru-RU"/>
        </w:rPr>
        <w:t>_________________________</w:t>
      </w: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/ 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(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:rsidR="008643EB" w:rsidRDefault="008643EB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8643EB" w:rsidRDefault="008643EB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bookmarkEnd w:id="0"/>
    <w:p w:rsidR="008643EB" w:rsidRDefault="008643EB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lastRenderedPageBreak/>
        <w:t xml:space="preserve">Расписка в получении документов при приеме заявления на обучение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в МАОУ «Прогимназия № 237 «Семицветик» </w:t>
      </w:r>
      <w:proofErr w:type="spellStart"/>
      <w:r w:rsidRPr="009666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г.Саратова</w:t>
      </w:r>
      <w:proofErr w:type="spellEnd"/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от гр.____________________________________________________________________________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>(Ф.И.О. родителя (законного представителя))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 отношении ребенка______________________________________________________________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9666AA">
        <w:rPr>
          <w:rFonts w:ascii="Times New Roman" w:eastAsia="Times New Roman" w:hAnsi="Times New Roman"/>
          <w:sz w:val="16"/>
          <w:szCs w:val="16"/>
          <w:lang w:eastAsia="ru-RU" w:bidi="ru-RU"/>
        </w:rPr>
        <w:t>(Ф.И.О. ребенка)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_____________года рождения, 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 w:right="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регистрационный № заявления о приеме ____от__________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Приняты копии следующих документов для зачисления </w:t>
      </w:r>
      <w:proofErr w:type="gramStart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в  _</w:t>
      </w:r>
      <w:proofErr w:type="gramEnd"/>
      <w:r w:rsidRPr="009666AA">
        <w:rPr>
          <w:rFonts w:ascii="Times New Roman" w:eastAsia="Times New Roman" w:hAnsi="Times New Roman"/>
          <w:sz w:val="24"/>
          <w:szCs w:val="24"/>
          <w:lang w:eastAsia="ru-RU" w:bidi="ru-RU"/>
        </w:rPr>
        <w:t>__ класс: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Заявление о приеме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свидетельства о рождении ребенка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Копия документа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паспорта или иного документа, удостоверяющего личность родителя (законного представителя)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Иные документы: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666AA" w:rsidRPr="009666AA" w:rsidTr="009666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666A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6AA" w:rsidRPr="009666AA" w:rsidRDefault="009666AA" w:rsidP="00966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Консультацию и справочную информацию можно получить в МАОУ «Прогимназия № 237 «Семицветик» г. </w:t>
      </w:r>
      <w:proofErr w:type="gramStart"/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Саратова  по</w:t>
      </w:r>
      <w:proofErr w:type="gramEnd"/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телефону 69-23-06,                                      на официальном сайте прогимназии по адресу: </w:t>
      </w:r>
      <w:r w:rsidRPr="009666AA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http</w:t>
      </w: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://</w:t>
      </w:r>
      <w:r w:rsidRPr="009666A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dou237.edu.sarkomobr.ru/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Документы принял: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66AA">
        <w:rPr>
          <w:rFonts w:ascii="Times New Roman" w:eastAsia="Times New Roman" w:hAnsi="Times New Roman"/>
          <w:sz w:val="28"/>
          <w:szCs w:val="28"/>
          <w:lang w:eastAsia="ru-RU" w:bidi="ru-RU"/>
        </w:rPr>
        <w:t>_____________/ ________________                                          _________________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(Ф.И.О., </w:t>
      </w:r>
      <w:proofErr w:type="gramStart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 w:rsidRPr="009666AA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(дата)</w:t>
      </w:r>
    </w:p>
    <w:p w:rsidR="009666AA" w:rsidRPr="009666AA" w:rsidRDefault="009666AA" w:rsidP="00966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C344C1" w:rsidRPr="004924C3" w:rsidRDefault="00C344C1" w:rsidP="00C344C1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C344C1" w:rsidRPr="004924C3" w:rsidRDefault="00C344C1" w:rsidP="00C3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44C1" w:rsidRPr="004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79"/>
    <w:rsid w:val="0016361E"/>
    <w:rsid w:val="00174702"/>
    <w:rsid w:val="001C6FC3"/>
    <w:rsid w:val="0043105B"/>
    <w:rsid w:val="00495579"/>
    <w:rsid w:val="004D7209"/>
    <w:rsid w:val="004F5DEF"/>
    <w:rsid w:val="006C5B08"/>
    <w:rsid w:val="008643EB"/>
    <w:rsid w:val="009666AA"/>
    <w:rsid w:val="00A348D6"/>
    <w:rsid w:val="00A94452"/>
    <w:rsid w:val="00C344C1"/>
    <w:rsid w:val="00C60375"/>
    <w:rsid w:val="00D878ED"/>
    <w:rsid w:val="00EE301F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82F5-6BE3-4FC1-A199-CB770C7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2023-07-06T10:07:00Z</cp:lastPrinted>
  <dcterms:created xsi:type="dcterms:W3CDTF">2018-01-15T09:48:00Z</dcterms:created>
  <dcterms:modified xsi:type="dcterms:W3CDTF">2023-07-06T10:07:00Z</dcterms:modified>
</cp:coreProperties>
</file>