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AA" w:rsidRPr="004924C3" w:rsidRDefault="009666AA" w:rsidP="00C344C1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989"/>
        <w:gridCol w:w="4776"/>
      </w:tblGrid>
      <w:tr w:rsidR="009666AA" w:rsidRPr="009666AA" w:rsidTr="009666AA">
        <w:trPr>
          <w:trHeight w:val="3928"/>
        </w:trPr>
        <w:tc>
          <w:tcPr>
            <w:tcW w:w="3989" w:type="dxa"/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Регистрационный номер заявления</w:t>
            </w:r>
            <w:r w:rsidRPr="009666A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 xml:space="preserve"> ____________</w:t>
            </w:r>
          </w:p>
        </w:tc>
        <w:tc>
          <w:tcPr>
            <w:tcW w:w="4614" w:type="dxa"/>
          </w:tcPr>
          <w:p w:rsidR="009666AA" w:rsidRPr="009666AA" w:rsidRDefault="009666AA" w:rsidP="009666AA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Директору МАОУ «Прогимназия </w:t>
            </w:r>
            <w:proofErr w:type="gramStart"/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  237</w:t>
            </w:r>
            <w:proofErr w:type="gramEnd"/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«Семицветик»  г. Саратова </w:t>
            </w:r>
          </w:p>
          <w:p w:rsidR="009666AA" w:rsidRPr="009666AA" w:rsidRDefault="009666AA" w:rsidP="009666AA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А.В. </w:t>
            </w:r>
            <w:proofErr w:type="spellStart"/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Катаржиной</w:t>
            </w:r>
            <w:proofErr w:type="spellEnd"/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ind w:left="-25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Ф.И.О. родителя (законного представителя), иного уполномоченного лица,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проживающего (-ей) по адресу: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      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Контактный телефон: 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ЗАЯВЛЕНИЕ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Прошу зачислить в порядке перевода из 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(наименование образовательной организации)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мою/моего дочь/сына 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>(Ф.И.О. обучающегося)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«_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_»_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_________20___ г.р. в ____ класс МАОУ «Прогимназия № 2</w:t>
      </w:r>
      <w:r w:rsidR="0016361E">
        <w:rPr>
          <w:rFonts w:ascii="Times New Roman" w:eastAsia="Times New Roman" w:hAnsi="Times New Roman"/>
          <w:sz w:val="24"/>
          <w:szCs w:val="24"/>
          <w:lang w:eastAsia="ru-RU" w:bidi="ru-RU"/>
        </w:rPr>
        <w:t>3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7 «Семицветик»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г.Саратова</w:t>
      </w:r>
      <w:proofErr w:type="spell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для получения начального основного общего образования.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Изучаемый иностранный язык 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Дата и место рождения ребенка 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Место регистрации ребенка 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Место проживания ребенка (фактическое, если не совпадает с местом регистрации) 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Сведения о родителях (законных представителях):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Ф.И.О. отца, адрес места жительства, контактный телефон, адрес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эл.почты</w:t>
      </w:r>
      <w:proofErr w:type="spellEnd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Ф.И.О. матери, адрес места жительства, контактный телефон, адрес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эл.почты</w:t>
      </w:r>
      <w:proofErr w:type="spellEnd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_____________________________________________________________________________Ф.И.О. опекуна, адрес места жительства, контактный телефон, адрес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эл.почты</w:t>
      </w:r>
      <w:proofErr w:type="spellEnd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_____________________________________________________________________________ Сведения о наличии права внеочередного, первоочередного или преимущественного приема (при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наличии)_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Сведения о потребности ребенка в обучении по адаптированной образовательной программе (далее – АОП) и (или) создании специальных условий для организации обучения и воспитания обучающегося с ограниченными возможностями здоровья (при наличии) 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Согласие на обучение по АОП (в случае необходимости обучения ребенка по АОП) 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Сведения о выборе языка образования, родного языка из числа языков народов РФ, в том числе русского языка как родного ________________________________________________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(указать выбранный язык образования)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 уставом МАОУ «Прогимназия № 237 «Семицветик»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г.Саратова</w:t>
      </w:r>
      <w:proofErr w:type="spell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лицензией на 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осуществление образовательной деятельности, свидетельством о государственной аккредитации, локальными актами, общеобразовательными программами и другими документами, регламентирующими организацию и образовательную деятельность, образовательными программами, права и обязанность обучающихся ознакомлен(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а)  _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                              (личная подпись заявителя)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Даю согласие на обработку персональных данных согласно приложение № 1                           к заявлению о приеме _______________________ / 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                        (</w:t>
      </w:r>
      <w:proofErr w:type="gramStart"/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(расшифровка)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                    _____________________ / 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(дата подачи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заявления)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     (подпись)                       (Ф.И.О.)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Расписка в получении документов получена _____________ / 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(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(Ф.И.О.)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32"/>
          <w:lang w:eastAsia="ru-RU" w:bidi="ru-RU"/>
        </w:rPr>
      </w:pPr>
      <w:r w:rsidRPr="009666AA">
        <w:rPr>
          <w:rFonts w:ascii="Times New Roman" w:eastAsia="Times New Roman" w:hAnsi="Times New Roman"/>
          <w:b/>
          <w:szCs w:val="32"/>
          <w:lang w:eastAsia="ru-RU" w:bidi="ru-RU"/>
        </w:rPr>
        <w:t>СОГЛАСИЕ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b/>
          <w:sz w:val="20"/>
          <w:szCs w:val="28"/>
          <w:lang w:eastAsia="ru-RU" w:bidi="ru-RU"/>
        </w:rPr>
        <w:t>на обработку персональных данных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Я, _______________________________________________________________________________,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                                                  </w:t>
      </w:r>
      <w:r w:rsidRPr="009666AA">
        <w:rPr>
          <w:rFonts w:ascii="Times New Roman" w:eastAsia="Times New Roman" w:hAnsi="Times New Roman"/>
          <w:iCs/>
          <w:sz w:val="16"/>
          <w:szCs w:val="15"/>
          <w:lang w:eastAsia="ru-RU" w:bidi="ru-RU"/>
        </w:rPr>
        <w:t>Ф.И.О. родителя (законного представителя)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являясь родителем (законным представителем) </w:t>
      </w:r>
    </w:p>
    <w:p w:rsidR="009666AA" w:rsidRPr="009666AA" w:rsidRDefault="009666AA" w:rsidP="009666AA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                                                              </w:t>
      </w:r>
      <w:r w:rsidRPr="009666AA">
        <w:rPr>
          <w:rFonts w:ascii="Times New Roman" w:eastAsia="Times New Roman" w:hAnsi="Times New Roman"/>
          <w:iCs/>
          <w:sz w:val="16"/>
          <w:szCs w:val="15"/>
          <w:lang w:eastAsia="ru-RU" w:bidi="ru-RU"/>
        </w:rPr>
        <w:t>Ф.И.О. дата рождения ребенка, класс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(далее –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обучающийся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), в соответствии с Федеральным законом  Российской Федерации                       от 27.07.2006 г. № 152-ФЗ «О персональных данных» (далее – ФЗ РФ № 152 от 27.07.2006 г.), даю согласие на обработку персональных данных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b/>
          <w:i/>
          <w:sz w:val="24"/>
          <w:szCs w:val="24"/>
          <w:lang w:eastAsia="ru-RU" w:bidi="ru-RU"/>
        </w:rPr>
        <w:t xml:space="preserve"> 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муниципальном автономном общеобразовательном учреждении «Прогимназия № 237 «Семицветик»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г.Саратова</w:t>
      </w:r>
      <w:proofErr w:type="spell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 расположенном по адресу: 410005, г. Саратов, ул. им. Посадского И.Н., 308 «А»,                                         тел.: (8452) 69-23-06; телефон/факс: (8452) 69-27-43 (далее – ОУ), с использованием средств автоматизации или без использования таких средств,  включая  хранение этих данных в архивах и размещение в информационно-телекоммуникационных сетях.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        ОУ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вправе рассматривать фамилию, имя, отчество, дату рождения, результаты успеваемости, домашний адрес, телефон, паспортные данные, данные свидетельств о рождении, записи с камер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видеонаблюдения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применении к ФЗ РФ № 152 от 27.07.2006 г. как </w:t>
      </w:r>
      <w:r w:rsidRPr="009666AA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общедоступные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при следующих условиях: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- обработка данных осуществляется только в целях уставной деятельности ОУ;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 w:firstLine="71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- данные доступны ограниченному кругу лиц.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39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Для ограничения доступа могут использоваться соответствующие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средства,   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не требующие специальных разрешений и сертификации.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39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Доступ может предоставляться, родителям (законным представителям) </w:t>
      </w:r>
      <w:proofErr w:type="gramStart"/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  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а также административным и педагогическим работникам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. 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 w:firstLine="68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 w:rsidRPr="009666AA">
        <w:rPr>
          <w:rFonts w:ascii="Times New Roman" w:eastAsia="Times New Roman" w:hAnsi="Times New Roman"/>
          <w:b/>
          <w:i/>
          <w:sz w:val="24"/>
          <w:szCs w:val="24"/>
          <w:lang w:eastAsia="ru-RU" w:bidi="ru-RU"/>
        </w:rPr>
        <w:t xml:space="preserve"> 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вправе включать обрабатываемые персональные данные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списки (реестры) и отчетные формы, предусмотренные нормативными документами федеральных                        и муниципальными органов управления образованием, регламентирующими предоставление отчетных данных.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 w:firstLine="68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Настоящее согласие дано мной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«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___» _____________ 20____года и действует весь период обучения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 / 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(</w:t>
      </w:r>
      <w:proofErr w:type="gramStart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(Ф.И.О.)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 w:firstLine="68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вручен лично под расписку представителю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 w:rsidRPr="009666AA">
        <w:rPr>
          <w:rFonts w:ascii="Times New Roman" w:eastAsia="Times New Roman" w:hAnsi="Times New Roman"/>
          <w:lang w:eastAsia="ru-RU" w:bidi="ru-RU"/>
        </w:rPr>
        <w:t>_________________________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/ 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(</w:t>
      </w:r>
      <w:proofErr w:type="gramStart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(Ф.И.О.)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lastRenderedPageBreak/>
        <w:t xml:space="preserve">Расписка в получении документов при приеме заявления на обучение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в МАОУ «Прогимназия № 237 «Семицветик» </w:t>
      </w:r>
      <w:proofErr w:type="spellStart"/>
      <w:r w:rsidRPr="009666A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г.Саратова</w:t>
      </w:r>
      <w:proofErr w:type="spellEnd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от гр.____________________________________________________________________________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>(Ф.И.О. родителя (законного представителя))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в отношении ребенка______________________________________________________________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>(Ф.И.О. ребенка)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_____________года рождения,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 w:right="42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регистрационный № заявления о приеме ____от__________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Приняты копии следующих документов для зачисления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в  _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 класс: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Наименование документа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Заявление о приеме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Копия свидетельства о рождении ребенка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Копия документа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Копия паспорта или иного документа, удостоверяющего личность родителя (законного представителя)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Иные документы: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666AA" w:rsidRPr="009666AA" w:rsidRDefault="009666AA" w:rsidP="001701D1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Консультацию и справочную информацию можно получить в МАОУ «Прогимназия № 237 «Семицветик» г. Саратова  по телефону 69-23-06,                                      на официальном сайте прогимназии по адресу: </w:t>
      </w:r>
      <w:hyperlink r:id="rId4" w:history="1">
        <w:r w:rsidR="001701D1" w:rsidRPr="00A37FAE">
          <w:rPr>
            <w:rStyle w:val="a5"/>
            <w:rFonts w:ascii="Times New Roman" w:eastAsia="Times New Roman" w:hAnsi="Times New Roman"/>
            <w:bCs/>
            <w:sz w:val="28"/>
            <w:szCs w:val="36"/>
            <w:lang w:eastAsia="ru-RU"/>
          </w:rPr>
          <w:t>https://progimnaziyasemiczvetiksaratov-r64.gosweb.gosuslugi.ru/roditelyam-i-uchenikam/poleznaya-informatsiya/pravila-priema-perevoda-otchisleniya/priem-v-nachalnuyu-shkolu/</w:t>
        </w:r>
      </w:hyperlink>
      <w:r w:rsidR="001701D1">
        <w:rPr>
          <w:rFonts w:ascii="Times New Roman" w:eastAsia="Times New Roman" w:hAnsi="Times New Roman"/>
          <w:bCs/>
          <w:sz w:val="28"/>
          <w:szCs w:val="36"/>
          <w:lang w:eastAsia="ru-RU"/>
        </w:rPr>
        <w:t xml:space="preserve"> </w:t>
      </w:r>
      <w:bookmarkStart w:id="0" w:name="_GoBack"/>
      <w:bookmarkEnd w:id="0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>Документы принял: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>_____________/ ________________                                          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(Ф.И.О., </w:t>
      </w:r>
      <w:proofErr w:type="gramStart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(дата)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C344C1" w:rsidRPr="004924C3" w:rsidRDefault="00C344C1" w:rsidP="00C344C1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C344C1" w:rsidRPr="004924C3" w:rsidRDefault="00C344C1" w:rsidP="00C3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344C1" w:rsidRPr="004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79"/>
    <w:rsid w:val="0016361E"/>
    <w:rsid w:val="001701D1"/>
    <w:rsid w:val="00174702"/>
    <w:rsid w:val="001C6FC3"/>
    <w:rsid w:val="0043105B"/>
    <w:rsid w:val="00495579"/>
    <w:rsid w:val="004D7209"/>
    <w:rsid w:val="004F5DEF"/>
    <w:rsid w:val="006C5B08"/>
    <w:rsid w:val="009666AA"/>
    <w:rsid w:val="00A348D6"/>
    <w:rsid w:val="00A94452"/>
    <w:rsid w:val="00C344C1"/>
    <w:rsid w:val="00C60375"/>
    <w:rsid w:val="00D878ED"/>
    <w:rsid w:val="00EE301F"/>
    <w:rsid w:val="00F6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B82F5-6BE3-4FC1-A199-CB770C77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61E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70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imnaziyasemiczvetiksaratov-r64.gosweb.gosuslugi.ru/roditelyam-i-uchenikam/poleznaya-informatsiya/pravila-priema-perevoda-otchisleniya/priem-v-nachalnuyu-shkol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2023-01-09T05:50:00Z</cp:lastPrinted>
  <dcterms:created xsi:type="dcterms:W3CDTF">2023-08-29T11:11:00Z</dcterms:created>
  <dcterms:modified xsi:type="dcterms:W3CDTF">2023-08-29T11:11:00Z</dcterms:modified>
</cp:coreProperties>
</file>